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9690D" w14:textId="77777777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Nabídkový list </w:t>
      </w:r>
    </w:p>
    <w:p w14:paraId="6BA00963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759509EE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71AAF01C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14:paraId="45CA5DBB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7F7A96A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14:paraId="6C7B6665" w14:textId="77777777" w:rsidTr="00386657">
        <w:tc>
          <w:tcPr>
            <w:tcW w:w="2520" w:type="dxa"/>
            <w:gridSpan w:val="2"/>
            <w:shd w:val="clear" w:color="auto" w:fill="F2F2F2"/>
            <w:vAlign w:val="center"/>
          </w:tcPr>
          <w:p w14:paraId="1CF1E4E7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14:paraId="06E724CC" w14:textId="05C0B462" w:rsidR="002D6742" w:rsidRPr="008739B2" w:rsidRDefault="008739B2" w:rsidP="000A5E3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39B2">
              <w:rPr>
                <w:rFonts w:ascii="Calibri" w:hAnsi="Calibri" w:cs="Calibri"/>
                <w:bCs/>
                <w:sz w:val="22"/>
                <w:szCs w:val="22"/>
              </w:rPr>
              <w:t>Kanyly tracheální a tracheostomické</w:t>
            </w:r>
            <w:r w:rsidR="007027A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5963FA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</w:tr>
      <w:tr w:rsidR="002D6742" w:rsidRPr="00925E8B" w14:paraId="3B8A1227" w14:textId="77777777" w:rsidTr="00386657">
        <w:tc>
          <w:tcPr>
            <w:tcW w:w="2520" w:type="dxa"/>
            <w:gridSpan w:val="2"/>
            <w:shd w:val="clear" w:color="auto" w:fill="F2F2F2"/>
          </w:tcPr>
          <w:p w14:paraId="55142B0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14:paraId="01C45D08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5319E12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508651F9" w14:textId="77777777" w:rsidTr="00386657">
        <w:tc>
          <w:tcPr>
            <w:tcW w:w="9209" w:type="dxa"/>
            <w:gridSpan w:val="6"/>
            <w:shd w:val="clear" w:color="auto" w:fill="F2F2F2"/>
          </w:tcPr>
          <w:p w14:paraId="3AE72514" w14:textId="34745D67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2E283B">
              <w:rPr>
                <w:rFonts w:ascii="Calibri" w:hAnsi="Calibri" w:cs="Calibri"/>
                <w:b/>
                <w:sz w:val="22"/>
                <w:szCs w:val="22"/>
              </w:rPr>
              <w:t>účastníka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053FAB6C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0391E7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40011998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24B0052D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A0017B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365D52D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8D323DF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0FC3637F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55CCB1F0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6C7B98E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713FA21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ED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5ECC32FA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7264231" w14:textId="77777777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Kontaktní osoba: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C6482F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30D3DD11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ACC7D0E" w14:textId="77777777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E-mail: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E672ED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C5C3D59" w14:textId="77777777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D4AF77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76093C29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9AA665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5A7E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6D92E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7D38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EC06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AAFB715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5B55E8EE" w14:textId="77777777"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9D5CC0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9FFF829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E026C5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13C204C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E503F72" w14:textId="77777777" w:rsidR="002E283B" w:rsidRDefault="002E283B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14:paraId="6B7D0BDE" w14:textId="48025F2A" w:rsidR="00F25DB2" w:rsidRDefault="00F25DB2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1E09A195" w14:textId="72888401" w:rsidR="002E283B" w:rsidRDefault="002E283B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7A3D0103" w14:textId="115CCA9A" w:rsidR="002E283B" w:rsidRDefault="002E283B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2FD528D3" w14:textId="1F8BE6F1" w:rsidR="002E283B" w:rsidRDefault="002E283B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55277F8B" w14:textId="6754E916" w:rsidR="002E283B" w:rsidRDefault="002E283B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3F7ED8EB" w14:textId="77777777" w:rsidR="002E283B" w:rsidRPr="00F25DB2" w:rsidRDefault="002E283B" w:rsidP="002E283B">
      <w:p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373D4640" w14:textId="77777777" w:rsidR="008278AF" w:rsidRPr="00C52FD4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4BCCFCE" w14:textId="77777777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1A7CE16A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43E04F3D" w14:textId="77777777"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F4CA5B0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0A7D123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43AF" w14:textId="77777777" w:rsidR="00CD56C4" w:rsidRDefault="00CD56C4" w:rsidP="00055CBB">
      <w:r>
        <w:separator/>
      </w:r>
    </w:p>
  </w:endnote>
  <w:endnote w:type="continuationSeparator" w:id="0">
    <w:p w14:paraId="76BFB185" w14:textId="77777777" w:rsidR="00CD56C4" w:rsidRDefault="00CD56C4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01061" w14:textId="77777777" w:rsidR="00CD56C4" w:rsidRDefault="00CD56C4" w:rsidP="00055CBB">
      <w:r>
        <w:separator/>
      </w:r>
    </w:p>
  </w:footnote>
  <w:footnote w:type="continuationSeparator" w:id="0">
    <w:p w14:paraId="3048C70E" w14:textId="77777777" w:rsidR="00CD56C4" w:rsidRDefault="00CD56C4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26CA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9119" wp14:editId="7B224C83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17DDC"/>
    <w:rsid w:val="002328EF"/>
    <w:rsid w:val="002D6742"/>
    <w:rsid w:val="002E283B"/>
    <w:rsid w:val="0031616D"/>
    <w:rsid w:val="00386657"/>
    <w:rsid w:val="003E5E6D"/>
    <w:rsid w:val="004140D8"/>
    <w:rsid w:val="00523995"/>
    <w:rsid w:val="005963FA"/>
    <w:rsid w:val="007027A2"/>
    <w:rsid w:val="00752E8C"/>
    <w:rsid w:val="00797F91"/>
    <w:rsid w:val="007B67D0"/>
    <w:rsid w:val="007D5F3E"/>
    <w:rsid w:val="007F206C"/>
    <w:rsid w:val="008278AF"/>
    <w:rsid w:val="008739B2"/>
    <w:rsid w:val="008E32FD"/>
    <w:rsid w:val="00952717"/>
    <w:rsid w:val="009677D7"/>
    <w:rsid w:val="00987595"/>
    <w:rsid w:val="00AA039E"/>
    <w:rsid w:val="00AF2FDA"/>
    <w:rsid w:val="00C76004"/>
    <w:rsid w:val="00C77638"/>
    <w:rsid w:val="00CD56C4"/>
    <w:rsid w:val="00D5303D"/>
    <w:rsid w:val="00DD23CC"/>
    <w:rsid w:val="00F25DB2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A515B4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8</cp:revision>
  <dcterms:created xsi:type="dcterms:W3CDTF">2019-05-05T11:54:00Z</dcterms:created>
  <dcterms:modified xsi:type="dcterms:W3CDTF">2021-04-14T10:52:00Z</dcterms:modified>
</cp:coreProperties>
</file>